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B03DF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03D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03DFA">
        <w:rPr>
          <w:rFonts w:ascii="Times New Roman" w:hAnsi="Times New Roman" w:cs="Times New Roman"/>
          <w:sz w:val="28"/>
          <w:szCs w:val="28"/>
        </w:rPr>
        <w:t>8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6"/>
        <w:gridCol w:w="2127"/>
        <w:gridCol w:w="992"/>
        <w:gridCol w:w="850"/>
        <w:gridCol w:w="851"/>
        <w:gridCol w:w="851"/>
        <w:gridCol w:w="850"/>
        <w:gridCol w:w="1134"/>
        <w:gridCol w:w="1134"/>
        <w:gridCol w:w="1134"/>
        <w:gridCol w:w="992"/>
        <w:gridCol w:w="1134"/>
      </w:tblGrid>
      <w:tr w:rsidR="00B03DFA" w:rsidRPr="00B03DFA" w:rsidTr="00B03DFA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6" w:type="dxa"/>
            <w:vMerge w:val="restart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03DFA" w:rsidRPr="00B03DFA" w:rsidTr="00B03DF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03DFA" w:rsidRPr="00B03DFA" w:rsidTr="00B03DF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03DFA" w:rsidRPr="00B03DFA" w:rsidTr="00B03DF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03DFA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11 081,1</w:t>
            </w:r>
          </w:p>
        </w:tc>
      </w:tr>
      <w:tr w:rsidR="00B03DFA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83459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6" w:type="dxa"/>
            <w:shd w:val="clear" w:color="auto" w:fill="auto"/>
            <w:noWrap/>
            <w:vAlign w:val="center"/>
          </w:tcPr>
          <w:p w:rsidR="0083459E" w:rsidRPr="00B03DFA" w:rsidRDefault="0083459E" w:rsidP="00C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3459E" w:rsidRPr="00B03DFA" w:rsidRDefault="0083459E" w:rsidP="00C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12 321,0</w:t>
            </w:r>
          </w:p>
        </w:tc>
      </w:tr>
      <w:tr w:rsidR="0083459E" w:rsidRPr="00B03DFA" w:rsidTr="002A673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6" w:type="dxa"/>
            <w:shd w:val="clear" w:color="auto" w:fill="auto"/>
            <w:noWrap/>
            <w:vAlign w:val="center"/>
          </w:tcPr>
          <w:p w:rsidR="0083459E" w:rsidRPr="00B03DFA" w:rsidRDefault="0083459E" w:rsidP="00C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"ЖУКОВСКАЯ ОБЛАСТНАЯ </w:t>
            </w: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3459E" w:rsidRPr="00B03DFA" w:rsidRDefault="0083459E" w:rsidP="00C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операции ССХ в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2A67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-24 642,0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59E" w:rsidRPr="0083459E" w:rsidRDefault="0083459E" w:rsidP="008345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-12 321,0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37 023,0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6 381,7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26 182,4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4 011,4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7 226,3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7 889,1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11 679,1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38 789,4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-9 442,7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-21 768,0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3 280,0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-1 607,6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83459E" w:rsidRPr="00B03DFA" w:rsidTr="00B03DF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59E" w:rsidRPr="00B03DFA" w:rsidRDefault="0083459E" w:rsidP="008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</w:tbl>
    <w:p w:rsidR="00B03DFA" w:rsidRDefault="00B03DFA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835"/>
        <w:gridCol w:w="2127"/>
        <w:gridCol w:w="992"/>
        <w:gridCol w:w="850"/>
        <w:gridCol w:w="851"/>
        <w:gridCol w:w="850"/>
        <w:gridCol w:w="851"/>
        <w:gridCol w:w="1134"/>
        <w:gridCol w:w="1134"/>
        <w:gridCol w:w="1134"/>
        <w:gridCol w:w="992"/>
        <w:gridCol w:w="1134"/>
      </w:tblGrid>
      <w:tr w:rsidR="00B03DFA" w:rsidRPr="00B03DFA" w:rsidTr="00B03DFA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03DFA" w:rsidRPr="00B03DFA" w:rsidTr="00B03DFA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03DFA" w:rsidRPr="00B03DFA" w:rsidTr="00B03DFA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03DFA" w:rsidRPr="00B03DFA" w:rsidTr="00B03DFA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03DFA" w:rsidRPr="00B03DFA" w:rsidTr="00B03DFA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</w:tr>
      <w:tr w:rsidR="00B03DFA" w:rsidRPr="00B03DFA" w:rsidTr="00B03DFA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</w:tr>
      <w:tr w:rsidR="00DD653E" w:rsidRPr="00B03DFA" w:rsidTr="00DD653E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9 336,9</w:t>
            </w:r>
          </w:p>
        </w:tc>
      </w:tr>
      <w:tr w:rsidR="00DD653E" w:rsidRPr="00B03DFA" w:rsidTr="00DD653E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D653E" w:rsidRPr="00DD653E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6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-9 336,9</w:t>
            </w:r>
          </w:p>
        </w:tc>
      </w:tr>
      <w:tr w:rsidR="00DD653E" w:rsidRPr="00B03DFA" w:rsidTr="00B03DFA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14 469,8</w:t>
            </w:r>
          </w:p>
        </w:tc>
      </w:tr>
      <w:tr w:rsidR="00DD653E" w:rsidRPr="00B03DFA" w:rsidTr="00B03DFA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18 488,0</w:t>
            </w:r>
          </w:p>
        </w:tc>
      </w:tr>
      <w:tr w:rsidR="00DD653E" w:rsidRPr="00B03DFA" w:rsidTr="00B03DFA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1 607,6</w:t>
            </w:r>
          </w:p>
        </w:tc>
      </w:tr>
      <w:tr w:rsidR="00DD653E" w:rsidRPr="00B03DFA" w:rsidTr="00B03DFA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-10 825,3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-10 825,3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653E" w:rsidRPr="00B03DFA" w:rsidRDefault="00DD653E" w:rsidP="00DD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2794"/>
        <w:gridCol w:w="2127"/>
        <w:gridCol w:w="992"/>
        <w:gridCol w:w="850"/>
        <w:gridCol w:w="851"/>
        <w:gridCol w:w="850"/>
        <w:gridCol w:w="792"/>
        <w:gridCol w:w="1193"/>
        <w:gridCol w:w="1102"/>
        <w:gridCol w:w="1032"/>
        <w:gridCol w:w="1127"/>
        <w:gridCol w:w="1133"/>
      </w:tblGrid>
      <w:tr w:rsidR="00B03DFA" w:rsidRPr="00B03DFA" w:rsidTr="00B1223F">
        <w:trPr>
          <w:trHeight w:val="20"/>
          <w:tblHeader/>
        </w:trPr>
        <w:tc>
          <w:tcPr>
            <w:tcW w:w="1175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4" w:type="dxa"/>
            <w:vMerge w:val="restart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03DFA" w:rsidRPr="00B03DFA" w:rsidTr="00B1223F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gridSpan w:val="5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87" w:type="dxa"/>
            <w:gridSpan w:val="5"/>
            <w:shd w:val="clear" w:color="auto" w:fill="auto"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1223F" w:rsidRPr="00B03DFA" w:rsidTr="00B1223F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43" w:type="dxa"/>
            <w:gridSpan w:val="4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03DFA" w:rsidTr="00B1223F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93" w:type="dxa"/>
            <w:vMerge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B1223F" w:rsidRPr="00B03DFA" w:rsidRDefault="00B1223F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1 255,6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991,6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295,4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49 166,2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23 374,3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25 791,9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2 861,1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7 056,9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4 048,4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3 008,5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3 053,9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3 053,9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-28 874,0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-2 049,1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-13 412,4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-13 412,4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-21 716,1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-5 429,0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-16 287,1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1 099,6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-11 480,0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-5 740,0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5 740,0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959,6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-369,9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-369,9</w:t>
            </w:r>
          </w:p>
        </w:tc>
      </w:tr>
      <w:tr w:rsidR="00B03DFA" w:rsidRPr="00B03DFA" w:rsidTr="00B03DFA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30 890,5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B03DFA" w:rsidRPr="00B03DFA" w:rsidRDefault="00B03DFA" w:rsidP="00B03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23 167,9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23F" w:rsidRPr="0017680D" w:rsidRDefault="00B1223F" w:rsidP="00B122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223F" w:rsidRDefault="00B1223F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4513"/>
        <w:gridCol w:w="1134"/>
        <w:gridCol w:w="850"/>
        <w:gridCol w:w="851"/>
        <w:gridCol w:w="850"/>
        <w:gridCol w:w="851"/>
        <w:gridCol w:w="1134"/>
        <w:gridCol w:w="1134"/>
        <w:gridCol w:w="992"/>
        <w:gridCol w:w="1276"/>
        <w:gridCol w:w="1134"/>
        <w:gridCol w:w="14"/>
      </w:tblGrid>
      <w:tr w:rsidR="00B1223F" w:rsidRPr="00B1223F" w:rsidTr="00B1223F">
        <w:trPr>
          <w:gridAfter w:val="1"/>
          <w:wAfter w:w="14" w:type="dxa"/>
          <w:trHeight w:val="20"/>
          <w:tblHeader/>
        </w:trPr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13" w:type="dxa"/>
            <w:vMerge w:val="restart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223F" w:rsidRPr="00B1223F" w:rsidTr="00B1223F">
        <w:trPr>
          <w:trHeight w:val="20"/>
          <w:tblHeader/>
        </w:trPr>
        <w:tc>
          <w:tcPr>
            <w:tcW w:w="1441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84" w:type="dxa"/>
            <w:gridSpan w:val="6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1223F" w:rsidRPr="00B1223F" w:rsidTr="00B1223F">
        <w:trPr>
          <w:trHeight w:val="20"/>
          <w:tblHeader/>
        </w:trPr>
        <w:tc>
          <w:tcPr>
            <w:tcW w:w="1441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50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  <w:tblHeader/>
        </w:trPr>
        <w:tc>
          <w:tcPr>
            <w:tcW w:w="1441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-911,4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-2 073,6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 МЕДЭКО"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"МЕДИКА-МЕНТЭ"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1 003,8</w:t>
            </w:r>
          </w:p>
        </w:tc>
      </w:tr>
      <w:tr w:rsidR="00B1223F" w:rsidRPr="00B1223F" w:rsidTr="00B1223F">
        <w:trPr>
          <w:gridAfter w:val="1"/>
          <w:wAfter w:w="14" w:type="dxa"/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ВРТ - "ДЕТИ ИЗ ПРОБИРКИ"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1223F" w:rsidRDefault="00B1223F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9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8416"/>
        <w:gridCol w:w="1318"/>
        <w:gridCol w:w="1276"/>
        <w:gridCol w:w="1164"/>
        <w:gridCol w:w="1104"/>
        <w:gridCol w:w="1368"/>
        <w:gridCol w:w="17"/>
        <w:gridCol w:w="10"/>
      </w:tblGrid>
      <w:tr w:rsidR="00B1223F" w:rsidRPr="00B1223F" w:rsidTr="002F29CB">
        <w:trPr>
          <w:gridAfter w:val="2"/>
          <w:wAfter w:w="27" w:type="dxa"/>
          <w:trHeight w:val="20"/>
          <w:tblHeader/>
        </w:trPr>
        <w:tc>
          <w:tcPr>
            <w:tcW w:w="1323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16" w:type="dxa"/>
            <w:vMerge w:val="restart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0" w:type="dxa"/>
            <w:gridSpan w:val="5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223F" w:rsidRPr="00B1223F" w:rsidTr="002F29CB">
        <w:trPr>
          <w:trHeight w:val="20"/>
          <w:tblHeader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7" w:type="dxa"/>
            <w:gridSpan w:val="7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1223F" w:rsidRPr="00B1223F" w:rsidTr="002F29CB">
        <w:trPr>
          <w:gridAfter w:val="1"/>
          <w:wAfter w:w="10" w:type="dxa"/>
          <w:trHeight w:val="20"/>
          <w:tblHeader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29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1223F" w:rsidTr="002F29CB">
        <w:trPr>
          <w:gridAfter w:val="2"/>
          <w:wAfter w:w="27" w:type="dxa"/>
          <w:trHeight w:val="20"/>
          <w:tblHeader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68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223F" w:rsidRPr="00B1223F" w:rsidTr="00B1223F">
        <w:trPr>
          <w:gridAfter w:val="2"/>
          <w:wAfter w:w="27" w:type="dxa"/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-2 360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-7 078</w:t>
            </w:r>
          </w:p>
        </w:tc>
      </w:tr>
      <w:tr w:rsidR="00B1223F" w:rsidRPr="00B1223F" w:rsidTr="00B1223F">
        <w:trPr>
          <w:gridAfter w:val="2"/>
          <w:wAfter w:w="27" w:type="dxa"/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-4 297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-12 890</w:t>
            </w:r>
          </w:p>
        </w:tc>
      </w:tr>
      <w:tr w:rsidR="00B1223F" w:rsidRPr="00B1223F" w:rsidTr="00B1223F">
        <w:trPr>
          <w:gridAfter w:val="2"/>
          <w:wAfter w:w="27" w:type="dxa"/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-3 328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-9 983</w:t>
            </w:r>
          </w:p>
        </w:tc>
      </w:tr>
      <w:tr w:rsidR="00B1223F" w:rsidRPr="00B1223F" w:rsidTr="00B1223F">
        <w:trPr>
          <w:gridAfter w:val="2"/>
          <w:wAfter w:w="27" w:type="dxa"/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-3 422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-3 422</w:t>
            </w:r>
          </w:p>
        </w:tc>
      </w:tr>
      <w:tr w:rsidR="00B1223F" w:rsidRPr="00B1223F" w:rsidTr="00B1223F">
        <w:trPr>
          <w:gridAfter w:val="2"/>
          <w:wAfter w:w="27" w:type="dxa"/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-4 009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-12 025</w:t>
            </w:r>
          </w:p>
        </w:tc>
      </w:tr>
      <w:tr w:rsidR="00B1223F" w:rsidRPr="00B1223F" w:rsidTr="00B1223F">
        <w:trPr>
          <w:gridAfter w:val="2"/>
          <w:wAfter w:w="27" w:type="dxa"/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13 993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41 977</w:t>
            </w:r>
          </w:p>
        </w:tc>
      </w:tr>
    </w:tbl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60DD1" w:rsidRDefault="00260DD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8416"/>
        <w:gridCol w:w="1309"/>
        <w:gridCol w:w="1134"/>
        <w:gridCol w:w="1276"/>
        <w:gridCol w:w="992"/>
        <w:gridCol w:w="1417"/>
      </w:tblGrid>
      <w:tr w:rsidR="00B1223F" w:rsidRPr="00B1223F" w:rsidTr="002F29CB">
        <w:trPr>
          <w:trHeight w:val="20"/>
          <w:tblHeader/>
        </w:trPr>
        <w:tc>
          <w:tcPr>
            <w:tcW w:w="1332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16" w:type="dxa"/>
            <w:vMerge w:val="restart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128" w:type="dxa"/>
            <w:gridSpan w:val="5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223F" w:rsidRPr="00B1223F" w:rsidTr="002F29CB">
        <w:trPr>
          <w:trHeight w:val="20"/>
          <w:tblHeader/>
        </w:trPr>
        <w:tc>
          <w:tcPr>
            <w:tcW w:w="133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8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1223F" w:rsidRPr="00B1223F" w:rsidTr="002F29CB">
        <w:trPr>
          <w:trHeight w:val="20"/>
          <w:tblHeader/>
        </w:trPr>
        <w:tc>
          <w:tcPr>
            <w:tcW w:w="133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1223F" w:rsidTr="002F29CB">
        <w:trPr>
          <w:trHeight w:val="20"/>
          <w:tblHeader/>
        </w:trPr>
        <w:tc>
          <w:tcPr>
            <w:tcW w:w="133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223F" w:rsidRPr="00B1223F" w:rsidTr="002F29CB">
        <w:trPr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</w:tr>
      <w:tr w:rsidR="00B1223F" w:rsidRPr="00B1223F" w:rsidTr="002F29CB">
        <w:trPr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-795</w:t>
            </w:r>
          </w:p>
        </w:tc>
      </w:tr>
      <w:tr w:rsidR="00B1223F" w:rsidRPr="00B1223F" w:rsidTr="002F29CB">
        <w:trPr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</w:tr>
      <w:tr w:rsidR="00B1223F" w:rsidRPr="00B1223F" w:rsidTr="002F29CB">
        <w:trPr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</w:t>
            </w:r>
          </w:p>
        </w:tc>
      </w:tr>
      <w:tr w:rsidR="00B1223F" w:rsidRPr="00B1223F" w:rsidTr="002F29CB">
        <w:trPr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</w:t>
            </w:r>
          </w:p>
        </w:tc>
      </w:tr>
      <w:tr w:rsidR="00B1223F" w:rsidRPr="00B1223F" w:rsidTr="002F29CB">
        <w:trPr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</w:tr>
    </w:tbl>
    <w:p w:rsidR="003C49C3" w:rsidRDefault="003C49C3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23F" w:rsidRPr="00DC7295" w:rsidRDefault="00B1223F" w:rsidP="00B122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1223F" w:rsidRPr="00DC7295" w:rsidRDefault="00B1223F" w:rsidP="00B122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диспансеризация детей-сирот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812"/>
        <w:gridCol w:w="1780"/>
        <w:gridCol w:w="1780"/>
        <w:gridCol w:w="1780"/>
        <w:gridCol w:w="1780"/>
        <w:gridCol w:w="1780"/>
      </w:tblGrid>
      <w:tr w:rsidR="00B1223F" w:rsidRPr="00B1223F" w:rsidTr="000A7B01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DD6B6D" w:rsidRDefault="00DD6B6D" w:rsidP="005F3D8B">
      <w:pPr>
        <w:spacing w:after="0"/>
        <w:jc w:val="center"/>
        <w:rPr>
          <w:sz w:val="28"/>
          <w:szCs w:val="28"/>
        </w:rPr>
      </w:pPr>
    </w:p>
    <w:p w:rsidR="00B44E80" w:rsidRDefault="00B44E80" w:rsidP="005F3D8B">
      <w:pPr>
        <w:spacing w:after="0"/>
        <w:jc w:val="center"/>
        <w:rPr>
          <w:sz w:val="28"/>
          <w:szCs w:val="28"/>
        </w:rPr>
      </w:pPr>
    </w:p>
    <w:p w:rsidR="00B44E80" w:rsidRDefault="00B44E80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603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6591"/>
        <w:gridCol w:w="1840"/>
        <w:gridCol w:w="1574"/>
        <w:gridCol w:w="1455"/>
        <w:gridCol w:w="1537"/>
        <w:gridCol w:w="1694"/>
      </w:tblGrid>
      <w:tr w:rsidR="00A76F1D" w:rsidRPr="00A76F1D" w:rsidTr="00A76F1D">
        <w:trPr>
          <w:trHeight w:val="20"/>
          <w:tblHeader/>
        </w:trPr>
        <w:tc>
          <w:tcPr>
            <w:tcW w:w="1347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91" w:type="dxa"/>
            <w:vMerge w:val="restart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100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347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0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347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60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347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12 377,8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-1 517,6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-1 034,9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7 465,2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7 465,2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17 261,8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17 261,8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17 293,1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1 084,0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4 375,4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5 916,8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5 916,8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17 050,1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-8 243,7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-3 822,8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14 558,3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14 558,3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-11 949,3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-2 987,3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-8 962,0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12 000,0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-3 994,5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-998,6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-2 995,9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-15 906,0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-3 976,5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-11 929,5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6 700,9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3 350,4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3 350,4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7 780,5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-421,2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4 133,7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4 133,7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4 568,9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-305,2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-2 280,1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3 577,1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3 577,1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-4 057,4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-2 028,7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-2 028,7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-11 106,7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-2 776,7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-8 330,0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32 196,5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16 098,2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62 656,0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15 664,0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46 992,0</w:t>
            </w:r>
          </w:p>
        </w:tc>
      </w:tr>
      <w:tr w:rsidR="00A76F1D" w:rsidRPr="00A76F1D" w:rsidTr="00A76F1D">
        <w:trPr>
          <w:trHeight w:val="20"/>
        </w:trPr>
        <w:tc>
          <w:tcPr>
            <w:tcW w:w="134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659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-2 951,4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-1 000,5</w:t>
            </w:r>
          </w:p>
        </w:tc>
        <w:tc>
          <w:tcPr>
            <w:tcW w:w="169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-1 950,9</w:t>
            </w:r>
          </w:p>
        </w:tc>
      </w:tr>
    </w:tbl>
    <w:p w:rsidR="00C6025F" w:rsidRDefault="00C6025F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92"/>
        <w:gridCol w:w="992"/>
        <w:gridCol w:w="993"/>
        <w:gridCol w:w="850"/>
        <w:gridCol w:w="992"/>
        <w:gridCol w:w="1134"/>
        <w:gridCol w:w="1134"/>
        <w:gridCol w:w="1134"/>
        <w:gridCol w:w="851"/>
        <w:gridCol w:w="992"/>
      </w:tblGrid>
      <w:tr w:rsidR="00A76F1D" w:rsidRPr="00A76F1D" w:rsidTr="00A76F1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76F1D" w:rsidRPr="00A76F1D" w:rsidTr="00A76F1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</w:tr>
      <w:tr w:rsidR="00A76F1D" w:rsidRPr="00A76F1D" w:rsidTr="00A76F1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-1 327,2</w:t>
            </w:r>
          </w:p>
        </w:tc>
      </w:tr>
      <w:tr w:rsidR="00A76F1D" w:rsidRPr="00A76F1D" w:rsidTr="00A76F1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1 327,2</w:t>
            </w:r>
          </w:p>
        </w:tc>
      </w:tr>
    </w:tbl>
    <w:p w:rsidR="00A76F1D" w:rsidRDefault="00A76F1D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1134"/>
        <w:gridCol w:w="1134"/>
        <w:gridCol w:w="1134"/>
        <w:gridCol w:w="851"/>
        <w:gridCol w:w="942"/>
      </w:tblGrid>
      <w:tr w:rsidR="00A76F1D" w:rsidRPr="00A76F1D" w:rsidTr="000A7B01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14" w:type="dxa"/>
            <w:gridSpan w:val="10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95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61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3 563,5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5 568,9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4 839,6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4 839,6</w:t>
            </w:r>
          </w:p>
        </w:tc>
      </w:tr>
    </w:tbl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A7B01" w:rsidRDefault="000A7B01" w:rsidP="000A7B0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992"/>
      </w:tblGrid>
      <w:tr w:rsidR="000A7B01" w:rsidRPr="000A7B01" w:rsidTr="000A7B01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A7B01" w:rsidRPr="000A7B01" w:rsidTr="00646563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0A7B01" w:rsidTr="00646563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0A7B01" w:rsidTr="00646563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0A7B01" w:rsidRDefault="00646563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A7B01" w:rsidRPr="000A7B01" w:rsidTr="00646563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7B01" w:rsidRPr="000A7B01" w:rsidRDefault="000A7B01" w:rsidP="000A7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A7B01" w:rsidRDefault="000A7B01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44E80" w:rsidRDefault="00B44E8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44E80" w:rsidRDefault="00B44E8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71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992"/>
      </w:tblGrid>
      <w:tr w:rsidR="00646563" w:rsidRPr="00646563" w:rsidTr="008113FB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710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Default="00D54D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</w:t>
      </w: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71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992"/>
      </w:tblGrid>
      <w:tr w:rsidR="00646563" w:rsidRPr="00646563" w:rsidTr="008113FB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710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-115,9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-594,1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-144,9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-522,1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Pr="0056067B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ОФЭКТ/КТ/сцинтиграфии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850"/>
        <w:gridCol w:w="992"/>
        <w:gridCol w:w="993"/>
        <w:gridCol w:w="1134"/>
        <w:gridCol w:w="992"/>
        <w:gridCol w:w="1134"/>
        <w:gridCol w:w="992"/>
      </w:tblGrid>
      <w:tr w:rsidR="00646563" w:rsidRPr="00646563" w:rsidTr="00646563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Pr="00CF1C24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850"/>
        <w:gridCol w:w="992"/>
        <w:gridCol w:w="993"/>
        <w:gridCol w:w="1134"/>
        <w:gridCol w:w="992"/>
        <w:gridCol w:w="1134"/>
        <w:gridCol w:w="992"/>
      </w:tblGrid>
      <w:tr w:rsidR="00646563" w:rsidRPr="00646563" w:rsidTr="008113FB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850"/>
        <w:gridCol w:w="992"/>
        <w:gridCol w:w="993"/>
        <w:gridCol w:w="1134"/>
        <w:gridCol w:w="850"/>
        <w:gridCol w:w="1276"/>
        <w:gridCol w:w="992"/>
      </w:tblGrid>
      <w:tr w:rsidR="008113FB" w:rsidRPr="008113FB" w:rsidTr="008113FB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</w:t>
      </w:r>
      <w:r w:rsidRPr="008113FB">
        <w:rPr>
          <w:rFonts w:ascii="Times New Roman" w:hAnsi="Times New Roman" w:cs="Times New Roman"/>
          <w:sz w:val="28"/>
        </w:rPr>
        <w:t>для больных с хроническими заболеваниями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850"/>
        <w:gridCol w:w="992"/>
        <w:gridCol w:w="993"/>
        <w:gridCol w:w="1134"/>
        <w:gridCol w:w="850"/>
        <w:gridCol w:w="1276"/>
        <w:gridCol w:w="992"/>
      </w:tblGrid>
      <w:tr w:rsidR="008113FB" w:rsidRPr="008113FB" w:rsidTr="008113FB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-16 461,3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-5 361,4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-4 494,8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-3 302,5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-1 888,9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-5 916,5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-3 082,4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r>
        <w:rPr>
          <w:rFonts w:ascii="Times New Roman" w:hAnsi="Times New Roman" w:cs="Times New Roman"/>
          <w:sz w:val="28"/>
          <w:szCs w:val="28"/>
        </w:rPr>
        <w:t>ус</w:t>
      </w:r>
      <w:r w:rsidR="00AD764C">
        <w:rPr>
          <w:rFonts w:ascii="Times New Roman" w:hAnsi="Times New Roman" w:cs="Times New Roman"/>
          <w:sz w:val="28"/>
          <w:szCs w:val="28"/>
        </w:rPr>
        <w:t>лугам вне плана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8113FB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701"/>
        <w:gridCol w:w="1289"/>
        <w:gridCol w:w="1197"/>
        <w:gridCol w:w="1125"/>
        <w:gridCol w:w="1138"/>
        <w:gridCol w:w="1060"/>
      </w:tblGrid>
      <w:tr w:rsidR="00D2313E" w:rsidRPr="00D2313E" w:rsidTr="00D2313E">
        <w:trPr>
          <w:trHeight w:val="20"/>
        </w:trPr>
        <w:tc>
          <w:tcPr>
            <w:tcW w:w="1220" w:type="dxa"/>
            <w:vMerge w:val="restart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01" w:type="dxa"/>
            <w:vMerge w:val="restart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09" w:type="dxa"/>
            <w:gridSpan w:val="5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1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5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1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 w:val="restart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20" w:type="dxa"/>
            <w:gridSpan w:val="4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1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701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-5 417,9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-1 805,3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-3 182,5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701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701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13E" w:rsidRPr="00D2313E" w:rsidTr="00D2313E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701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8113FB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13FB" w:rsidRDefault="008113FB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8113FB" w:rsidRDefault="008113FB" w:rsidP="008113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8113FB" w:rsidRPr="005202B2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80"/>
        <w:gridCol w:w="1686"/>
        <w:gridCol w:w="1235"/>
        <w:gridCol w:w="1170"/>
        <w:gridCol w:w="1170"/>
        <w:gridCol w:w="1278"/>
      </w:tblGrid>
      <w:tr w:rsidR="008113FB" w:rsidRPr="008113FB" w:rsidTr="008113FB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80" w:type="dxa"/>
            <w:vMerge w:val="restart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39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113FB" w:rsidRPr="008113FB" w:rsidTr="008113FB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9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113FB" w:rsidRPr="008113FB" w:rsidTr="008113FB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53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113FB" w:rsidRPr="008113FB" w:rsidTr="008113FB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-5 270,3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4 231,6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3 563,5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525,9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-16 461,3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-5 361,4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-4 494,8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-3 302,5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-3 302,5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-11 713,6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-154,5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-115,9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-2 561,7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-640,4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-1 921,3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17 675,4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2 427,3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5 568,9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4 839,6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4 839,6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-3 797,1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-1 955,6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-1 841,5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-1 616,1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-653,2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-445,9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-259,4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-257,7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-696,1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-174,0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-522,1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-5 972,0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-3 115,3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-2 856,7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-5 417,9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-1 805,3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-430,1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-3 182,5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3 401,1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2 559,3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-263,0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944E8D" w:rsidRDefault="00944E8D" w:rsidP="00B22608">
      <w:pPr>
        <w:spacing w:after="0"/>
        <w:rPr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75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553"/>
        <w:gridCol w:w="3118"/>
        <w:gridCol w:w="1278"/>
        <w:gridCol w:w="842"/>
        <w:gridCol w:w="842"/>
        <w:gridCol w:w="1026"/>
        <w:gridCol w:w="994"/>
      </w:tblGrid>
      <w:tr w:rsidR="00D2313E" w:rsidRPr="00D2313E" w:rsidTr="00D2313E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53" w:type="dxa"/>
            <w:vMerge w:val="restart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982" w:type="dxa"/>
            <w:gridSpan w:val="5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2313E" w:rsidRPr="00D2313E" w:rsidTr="00D2313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3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2" w:type="dxa"/>
            <w:gridSpan w:val="5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2313E" w:rsidRPr="00D2313E" w:rsidTr="00D2313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3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04" w:type="dxa"/>
            <w:gridSpan w:val="4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2313E" w:rsidRPr="00D2313E" w:rsidTr="00D2313E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3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-478,3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-478,3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500201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-1 559,5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-1 559,5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-214,9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-214,9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-368,5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-368,5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-881,2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-881,2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-872,7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-872,7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-309,6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-309,6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-137,7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-137,7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-678,4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-678,4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-129,9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-129,9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-236,4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-236,4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-225,7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-225,7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6 465,8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6 465,8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6 370,3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6 370,3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-173,0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-173,0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-178,8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-178,8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-172,0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-172,0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-525,9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-525,9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502201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3 195,3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3 195,3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3 369,7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3 369,7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-105,9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-105,9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-1 412,6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-1 412,6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-546,4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-546,4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-4 976,9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-4 976,9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-4 433,1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-4 433,1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-38,7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-38,7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10 225,0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10 225,0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-220,4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-220,4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503630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-370,0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-1 089,4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-1 089,4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-131,2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-131,2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-1 573,4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-1 573,4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-1 544,0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-1 544,0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-25,820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-513,2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-513,2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-2 405,3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-2 405,3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-5,4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-6 363,0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-6 363,0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-5 413,8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-5 413,8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509606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5 417,9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5 417,9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3 138,3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3 138,3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313E" w:rsidRPr="00D2313E" w:rsidTr="00D2313E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6553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D2313E" w:rsidRPr="00D2313E" w:rsidRDefault="00D2313E" w:rsidP="00D2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0842F4"/>
    <w:rsid w:val="000A7B01"/>
    <w:rsid w:val="000C3A6D"/>
    <w:rsid w:val="00115331"/>
    <w:rsid w:val="00187D41"/>
    <w:rsid w:val="001A715E"/>
    <w:rsid w:val="001B08FB"/>
    <w:rsid w:val="001C5A1A"/>
    <w:rsid w:val="00242588"/>
    <w:rsid w:val="00260DD1"/>
    <w:rsid w:val="002A6737"/>
    <w:rsid w:val="002E40F5"/>
    <w:rsid w:val="002F29CB"/>
    <w:rsid w:val="002F4812"/>
    <w:rsid w:val="00311008"/>
    <w:rsid w:val="00343082"/>
    <w:rsid w:val="003A7D5B"/>
    <w:rsid w:val="003C49C3"/>
    <w:rsid w:val="003E47C5"/>
    <w:rsid w:val="00403524"/>
    <w:rsid w:val="00411376"/>
    <w:rsid w:val="00416CCF"/>
    <w:rsid w:val="00436381"/>
    <w:rsid w:val="00493C89"/>
    <w:rsid w:val="004E4DD3"/>
    <w:rsid w:val="005048D7"/>
    <w:rsid w:val="005202B2"/>
    <w:rsid w:val="005C6B06"/>
    <w:rsid w:val="005F3D8B"/>
    <w:rsid w:val="00646563"/>
    <w:rsid w:val="00687319"/>
    <w:rsid w:val="00696522"/>
    <w:rsid w:val="007B1160"/>
    <w:rsid w:val="007F3DFC"/>
    <w:rsid w:val="008113FB"/>
    <w:rsid w:val="0083459E"/>
    <w:rsid w:val="008A3688"/>
    <w:rsid w:val="008A5186"/>
    <w:rsid w:val="008B589A"/>
    <w:rsid w:val="00936B14"/>
    <w:rsid w:val="009370EA"/>
    <w:rsid w:val="00944E8D"/>
    <w:rsid w:val="009914D5"/>
    <w:rsid w:val="009C3CE9"/>
    <w:rsid w:val="009E32AC"/>
    <w:rsid w:val="00A11369"/>
    <w:rsid w:val="00A2387A"/>
    <w:rsid w:val="00A30831"/>
    <w:rsid w:val="00A76F1D"/>
    <w:rsid w:val="00A92718"/>
    <w:rsid w:val="00AD764C"/>
    <w:rsid w:val="00B03DFA"/>
    <w:rsid w:val="00B1223F"/>
    <w:rsid w:val="00B22608"/>
    <w:rsid w:val="00B44E80"/>
    <w:rsid w:val="00BC37D4"/>
    <w:rsid w:val="00BD241C"/>
    <w:rsid w:val="00C12C7E"/>
    <w:rsid w:val="00C168D7"/>
    <w:rsid w:val="00C16FC2"/>
    <w:rsid w:val="00C26C9D"/>
    <w:rsid w:val="00C4337D"/>
    <w:rsid w:val="00C55644"/>
    <w:rsid w:val="00C6025F"/>
    <w:rsid w:val="00C72149"/>
    <w:rsid w:val="00C83D52"/>
    <w:rsid w:val="00C969DA"/>
    <w:rsid w:val="00D2259D"/>
    <w:rsid w:val="00D2313E"/>
    <w:rsid w:val="00D54D63"/>
    <w:rsid w:val="00DA058C"/>
    <w:rsid w:val="00DD653E"/>
    <w:rsid w:val="00DD6B6D"/>
    <w:rsid w:val="00DE3A45"/>
    <w:rsid w:val="00E529D6"/>
    <w:rsid w:val="00E7269D"/>
    <w:rsid w:val="00EA31BD"/>
    <w:rsid w:val="00ED0AB8"/>
    <w:rsid w:val="00F65130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BB61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D2313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22</Pages>
  <Words>5076</Words>
  <Characters>28939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39</cp:revision>
  <dcterms:created xsi:type="dcterms:W3CDTF">2025-05-05T06:53:00Z</dcterms:created>
  <dcterms:modified xsi:type="dcterms:W3CDTF">2025-09-02T07:50:00Z</dcterms:modified>
</cp:coreProperties>
</file>